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8B" w:rsidRPr="009E2D25" w:rsidRDefault="007E52C9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</w:t>
      </w:r>
      <w:r w:rsidR="00792018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F7E3E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на море</w:t>
      </w:r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>(Олимпиада 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E21D9B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9902FEA" wp14:editId="1B8AFB01">
            <wp:simplePos x="0" y="0"/>
            <wp:positionH relativeFrom="column">
              <wp:posOffset>5455285</wp:posOffset>
            </wp:positionH>
            <wp:positionV relativeFrom="paragraph">
              <wp:posOffset>149225</wp:posOffset>
            </wp:positionV>
            <wp:extent cx="425002" cy="463948"/>
            <wp:effectExtent l="38100" t="0" r="1333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f57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44750" flipH="1">
                      <a:off x="0" y="0"/>
                      <a:ext cx="425002" cy="4639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7E3E" w:rsidRPr="002F7E3E">
        <w:drawing>
          <wp:anchor distT="0" distB="0" distL="114300" distR="114300" simplePos="0" relativeHeight="251660288" behindDoc="0" locked="0" layoutInCell="1" allowOverlap="1" wp14:anchorId="550A16F3" wp14:editId="7F1F506D">
            <wp:simplePos x="0" y="0"/>
            <wp:positionH relativeFrom="column">
              <wp:posOffset>5245110</wp:posOffset>
            </wp:positionH>
            <wp:positionV relativeFrom="paragraph">
              <wp:posOffset>272284</wp:posOffset>
            </wp:positionV>
            <wp:extent cx="213436" cy="426872"/>
            <wp:effectExtent l="0" t="0" r="0" b="0"/>
            <wp:wrapNone/>
            <wp:docPr id="4" name="Рисунок 4" descr="ÐÐ°ÑÑÐ¸Ð½ÐºÐ¸ Ð¿Ð¾ Ð·Ð°Ð¿ÑÐ¾ÑÑ Ð¼Ð¾ÑÐ¾Ð¶ÐµÐ½Ð¾Ðµ Ð¿Ð½Ð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Ð°ÑÑÐ¸Ð½ÐºÐ¸ Ð¿Ð¾ Ð·Ð°Ð¿ÑÐ¾ÑÑ Ð¼Ð¾ÑÐ¾Ð¶ÐµÐ½Ð¾Ðµ Ð¿Ð½Ð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36" cy="426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E3E" w:rsidRPr="002F7E3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F5D51DE" wp14:editId="6A1A9D9E">
            <wp:simplePos x="0" y="0"/>
            <wp:positionH relativeFrom="margin">
              <wp:posOffset>5516354</wp:posOffset>
            </wp:positionH>
            <wp:positionV relativeFrom="paragraph">
              <wp:posOffset>70258</wp:posOffset>
            </wp:positionV>
            <wp:extent cx="408648" cy="276559"/>
            <wp:effectExtent l="0" t="0" r="0" b="9525"/>
            <wp:wrapNone/>
            <wp:docPr id="2" name="Рисунок 2" descr="ÐÐ°ÑÑÐ¸Ð½ÐºÐ¸ Ð¿Ð¾ Ð·Ð°Ð¿ÑÐ¾ÑÑ Ð¿Ð°Ð½Ð°Ð¼Ð° Ð¿Ð½Ð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¿Ð°Ð½Ð°Ð¼Ð° Ð¿Ð½Ð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48" cy="27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E3E" w:rsidRPr="002F7E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A1DACDD" wp14:editId="7F7D546D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766445" cy="1228090"/>
            <wp:effectExtent l="0" t="0" r="0" b="0"/>
            <wp:wrapTight wrapText="bothSides">
              <wp:wrapPolygon edited="0">
                <wp:start x="10737" y="0"/>
                <wp:lineTo x="6442" y="1340"/>
                <wp:lineTo x="5369" y="2345"/>
                <wp:lineTo x="6442" y="5361"/>
                <wp:lineTo x="0" y="8041"/>
                <wp:lineTo x="0" y="10722"/>
                <wp:lineTo x="6979" y="16083"/>
                <wp:lineTo x="3221" y="19098"/>
                <wp:lineTo x="3758" y="19768"/>
                <wp:lineTo x="12885" y="21109"/>
                <wp:lineTo x="19327" y="21109"/>
                <wp:lineTo x="19864" y="21109"/>
                <wp:lineTo x="17717" y="17088"/>
                <wp:lineTo x="19327" y="15748"/>
                <wp:lineTo x="18254" y="5361"/>
                <wp:lineTo x="15569" y="1005"/>
                <wp:lineTo x="14495" y="0"/>
                <wp:lineTo x="10737" y="0"/>
              </wp:wrapPolygon>
            </wp:wrapTight>
            <wp:docPr id="1" name="Рисунок 1" descr="C:\Users\User\Desktop\МУРАВЕЙ\diseno de la hormi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РАВЕЙ\diseno de la hormig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Здравствуй, малыш!</w:t>
      </w:r>
      <w:r w:rsidR="002F7E3E" w:rsidRPr="002F7E3E">
        <w:t xml:space="preserve"> </w:t>
      </w:r>
    </w:p>
    <w:p w:rsidR="007E52C9" w:rsidRPr="002F7E3E" w:rsidRDefault="007E52C9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F7E3E">
        <w:rPr>
          <w:rFonts w:ascii="Times New Roman" w:hAnsi="Times New Roman" w:cs="Times New Roman"/>
          <w:sz w:val="28"/>
          <w:szCs w:val="28"/>
        </w:rPr>
        <w:t>Летом многие из вас отправятся на море. Что может быть прекраснее? Ласковые волны, горячий песок, жаркое солнце… Приятного отдыха!</w:t>
      </w:r>
      <w:r w:rsidR="002F7E3E" w:rsidRPr="002F7E3E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7E52C9" w:rsidRPr="009E2D25" w:rsidRDefault="000724E2" w:rsidP="000724E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2F7E3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2018">
        <w:rPr>
          <w:rFonts w:ascii="Times New Roman" w:hAnsi="Times New Roman" w:cs="Times New Roman"/>
          <w:sz w:val="28"/>
          <w:szCs w:val="28"/>
        </w:rPr>
        <w:t>Муравей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7E52C9" w:rsidRDefault="00AF52C3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Сосчитай морских обитателей</w:t>
      </w:r>
      <w:r w:rsidR="00BB6EA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BB6EA2" w:rsidRDefault="00BB6EA2" w:rsidP="00BB6EA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BB6EA2" w:rsidRDefault="00AF52C3" w:rsidP="00BB6EA2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F52C3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3409950" cy="2217718"/>
            <wp:effectExtent l="0" t="0" r="0" b="0"/>
            <wp:docPr id="7" name="Рисунок 7" descr="C:\Users\User\Desktop\МУРАВЕЙ\МУРАВЕЙ НА МОРЕ\446695_html_242a3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МУРАВЕЙ\МУРАВЕЙ НА МОРЕ\446695_html_242a30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2"/>
                    <a:stretch/>
                  </pic:blipFill>
                  <pic:spPr bwMode="auto">
                    <a:xfrm>
                      <a:off x="0" y="0"/>
                      <a:ext cx="3426701" cy="222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52C3" w:rsidRDefault="00AF52C3" w:rsidP="00AF52C3">
      <w:pPr>
        <w:pStyle w:val="a3"/>
        <w:ind w:left="-491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52C3"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</w:t>
      </w:r>
    </w:p>
    <w:p w:rsidR="00A07940" w:rsidRPr="00AF52C3" w:rsidRDefault="00A07940" w:rsidP="00AF52C3">
      <w:pPr>
        <w:pStyle w:val="a3"/>
        <w:ind w:left="-491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C3692" w:rsidRPr="0075501E" w:rsidRDefault="00A07940" w:rsidP="007550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Кто должен находиться в пустых клетках? Проведи стрелки</w:t>
      </w:r>
      <w:r w:rsidR="002C3692" w:rsidRPr="0075501E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792018" w:rsidRDefault="00792018" w:rsidP="0016720E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</w:p>
    <w:p w:rsidR="00403A35" w:rsidRDefault="00AF52C3" w:rsidP="00AF52C3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F52C3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2220947" cy="2600325"/>
            <wp:effectExtent l="0" t="0" r="8255" b="0"/>
            <wp:docPr id="8" name="Рисунок 8" descr="C:\Users\User\Desktop\МУРАВЕЙ\МУРАВЕЙ НА МОРЕ\51857480d589075c492c06ca9d3f10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МУРАВЕЙ\МУРАВЕЙ НА МОРЕ\51857480d589075c492c06ca9d3f104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12" t="15425" r="2706" b="11024"/>
                    <a:stretch/>
                  </pic:blipFill>
                  <pic:spPr bwMode="auto">
                    <a:xfrm>
                      <a:off x="0" y="0"/>
                      <a:ext cx="2234862" cy="261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0978" w:rsidRDefault="00A07940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Реши примеры, ответы запиши в пузырьках:</w:t>
      </w:r>
    </w:p>
    <w:p w:rsidR="00A07940" w:rsidRDefault="00A07940" w:rsidP="00A07940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07940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4856340" cy="4981575"/>
            <wp:effectExtent l="19050" t="19050" r="20955" b="9525"/>
            <wp:docPr id="9" name="Рисунок 9" descr="C:\Users\User\Desktop\МУРАВЕЙ\МУРАВЕЙ НА МОРЕ\755498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МУРАВЕЙ\МУРАВЕЙ НА МОРЕ\75549815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773" cy="498407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724E2" w:rsidRDefault="000724E2" w:rsidP="000724E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A07940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Узнай приморский город по фото:</w:t>
      </w:r>
    </w:p>
    <w:p w:rsidR="00403A35" w:rsidRDefault="00A07940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07940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196819" cy="1721691"/>
            <wp:effectExtent l="0" t="0" r="0" b="0"/>
            <wp:docPr id="10" name="Рисунок 10" descr="ÐÐ°ÑÑÐ¸Ð½ÐºÐ¸ Ð¿Ð¾ Ð·Ð°Ð¿ÑÐ¾ÑÑ Ð°Ð½Ð°Ð¿Ð° ÑÐ»ÑÐ¿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Ð°ÑÑÐ¸Ð½ÐºÐ¸ Ð¿Ð¾ Ð·Ð°Ð¿ÑÐ¾ÑÑ Ð°Ð½Ð°Ð¿Ð° ÑÐ»ÑÐ¿Ð°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839" cy="1749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</w:t>
      </w:r>
    </w:p>
    <w:p w:rsidR="00A07940" w:rsidRDefault="00A07940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07940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184400" cy="1638300"/>
            <wp:effectExtent l="0" t="0" r="6350" b="0"/>
            <wp:docPr id="11" name="Рисунок 11" descr="ÐÐ°ÑÑÐ¸Ð½ÐºÐ¸ Ð¿Ð¾ Ð·Ð°Ð¿ÑÐ¾ÑÑ ÑÐ»Ñ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Ð°ÑÑÐ¸Ð½ÐºÐ¸ Ð¿Ð¾ Ð·Ð°Ð¿ÑÐ¾ÑÑ ÑÐ»ÑÐ°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768" cy="1646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_____________________________________________</w:t>
      </w:r>
    </w:p>
    <w:p w:rsidR="00A07940" w:rsidRDefault="00A07940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07940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drawing>
          <wp:inline distT="0" distB="0" distL="0" distR="0">
            <wp:extent cx="2182977" cy="1459865"/>
            <wp:effectExtent l="0" t="0" r="8255" b="6985"/>
            <wp:docPr id="12" name="Рисунок 12" descr="ÐÐ°ÑÑÐ¸Ð½ÐºÐ¸ Ð¿Ð¾ Ð·Ð°Ð¿ÑÐ¾ÑÑ Ð³ÐµÐ»ÐµÐ½Ð´Ð¶Ð¸Ðº Ð½ÐµÐ²ÐµÑÑ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Ð°ÑÑÐ¸Ð½ÐºÐ¸ Ð¿Ð¾ Ð·Ð°Ð¿ÑÐ¾ÑÑ Ð³ÐµÐ»ÐµÐ½Ð´Ð¶Ð¸Ðº Ð½ÐµÐ²ÐµÑÑÐ°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186" cy="1479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_____________________________________________</w:t>
      </w:r>
    </w:p>
    <w:p w:rsidR="00A07940" w:rsidRDefault="00A07940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A07940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Найди выход из лабиринта</w:t>
      </w:r>
      <w:r w:rsidR="00F704B7" w:rsidRPr="00F704B7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403A35" w:rsidRDefault="00403A35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5D6E6C" w:rsidRDefault="00C51C15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>
        <w:rPr>
          <w:rFonts w:ascii="Times New Roman" w:hAnsi="Times New Roman" w:cs="Times New Roman"/>
          <w:b/>
          <w:noProof/>
          <w:color w:val="833C0B" w:themeColor="accent2" w:themeShade="80"/>
          <w:sz w:val="52"/>
          <w:szCs w:val="52"/>
          <w:lang w:eastAsia="ru-RU"/>
        </w:rPr>
        <w:drawing>
          <wp:anchor distT="0" distB="0" distL="114300" distR="114300" simplePos="0" relativeHeight="251663360" behindDoc="0" locked="0" layoutInCell="1" allowOverlap="1" wp14:anchorId="660E8612" wp14:editId="563A514E">
            <wp:simplePos x="0" y="0"/>
            <wp:positionH relativeFrom="column">
              <wp:posOffset>4177665</wp:posOffset>
            </wp:positionH>
            <wp:positionV relativeFrom="paragraph">
              <wp:posOffset>2576830</wp:posOffset>
            </wp:positionV>
            <wp:extent cx="993775" cy="51816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940">
        <w:rPr>
          <w:rFonts w:ascii="Times New Roman" w:hAnsi="Times New Roman" w:cs="Times New Roman"/>
          <w:b/>
          <w:noProof/>
          <w:color w:val="833C0B" w:themeColor="accent2" w:themeShade="80"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C61227" wp14:editId="51B325D4">
                <wp:simplePos x="0" y="0"/>
                <wp:positionH relativeFrom="column">
                  <wp:posOffset>681990</wp:posOffset>
                </wp:positionH>
                <wp:positionV relativeFrom="paragraph">
                  <wp:posOffset>1529080</wp:posOffset>
                </wp:positionV>
                <wp:extent cx="978408" cy="484632"/>
                <wp:effectExtent l="0" t="19050" r="31750" b="29845"/>
                <wp:wrapNone/>
                <wp:docPr id="21" name="Стрелка вправо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484632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D99E8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1" o:spid="_x0000_s1026" type="#_x0000_t13" style="position:absolute;margin-left:53.7pt;margin-top:120.4pt;width:77.05pt;height:38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" adj="16250" fillcolor="red" strokecolor="#1f4d78 [1604]" strokeweight="1pt"/>
            </w:pict>
          </mc:Fallback>
        </mc:AlternateContent>
      </w:r>
      <w:r w:rsidR="00A07940" w:rsidRPr="00A07940">
        <w:rPr>
          <w:rFonts w:ascii="Times New Roman" w:hAnsi="Times New Roman" w:cs="Times New Roman"/>
          <w:b/>
          <w:noProof/>
          <w:color w:val="833C0B" w:themeColor="accent2" w:themeShade="80"/>
          <w:sz w:val="52"/>
          <w:szCs w:val="52"/>
          <w:lang w:eastAsia="ru-RU"/>
        </w:rPr>
        <w:drawing>
          <wp:inline distT="0" distB="0" distL="0" distR="0" wp14:anchorId="60BF10AD" wp14:editId="1CEFB4CF">
            <wp:extent cx="4766945" cy="5774813"/>
            <wp:effectExtent l="0" t="0" r="0" b="0"/>
            <wp:docPr id="14" name="Рисунок 14" descr="C:\Users\User\Desktop\МУРАВЕЙ\МУРАВЕЙ НА МОРЕ\Seahorse-Ma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МУРАВЕЙ\МУРАВЕЙ НА МОРЕ\Seahorse-Maze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189" cy="5781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07940" w:rsidRDefault="00A07940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724E2"/>
    <w:rsid w:val="0016720E"/>
    <w:rsid w:val="002C3692"/>
    <w:rsid w:val="002D5C1F"/>
    <w:rsid w:val="002F7E3E"/>
    <w:rsid w:val="00370978"/>
    <w:rsid w:val="00403A35"/>
    <w:rsid w:val="00482FB8"/>
    <w:rsid w:val="004A508C"/>
    <w:rsid w:val="004E6B23"/>
    <w:rsid w:val="005D6E6C"/>
    <w:rsid w:val="006C6919"/>
    <w:rsid w:val="006D6904"/>
    <w:rsid w:val="0075501E"/>
    <w:rsid w:val="00792018"/>
    <w:rsid w:val="007E52C9"/>
    <w:rsid w:val="00800D7B"/>
    <w:rsid w:val="00960958"/>
    <w:rsid w:val="009E2D25"/>
    <w:rsid w:val="009E7FD8"/>
    <w:rsid w:val="00A07940"/>
    <w:rsid w:val="00A9207C"/>
    <w:rsid w:val="00AE057F"/>
    <w:rsid w:val="00AE6ADB"/>
    <w:rsid w:val="00AF52C3"/>
    <w:rsid w:val="00AF6D85"/>
    <w:rsid w:val="00B70D04"/>
    <w:rsid w:val="00BB6EA2"/>
    <w:rsid w:val="00C51C15"/>
    <w:rsid w:val="00DF7D65"/>
    <w:rsid w:val="00E21D9B"/>
    <w:rsid w:val="00F7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A4CBF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D1C29-C42D-486C-8220-4EC2A58D3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2018-01-23T17:30:00Z</dcterms:created>
  <dcterms:modified xsi:type="dcterms:W3CDTF">2018-05-26T07:28:00Z</dcterms:modified>
</cp:coreProperties>
</file>